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5BD248E3" w:rsidR="009C2C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D10AE0">
        <w:rPr>
          <w:b/>
        </w:rPr>
        <w:t>Review</w:t>
      </w:r>
      <w:r>
        <w:rPr>
          <w:b/>
        </w:rPr>
        <w:t xml:space="preserve"> Meeting Minutes</w:t>
      </w:r>
      <w:r w:rsidR="00D918A2">
        <w:rPr>
          <w:b/>
        </w:rPr>
        <w:t xml:space="preserve"> 4</w:t>
      </w:r>
      <w:r>
        <w:rPr>
          <w:b/>
        </w:rPr>
        <w:t>:</w:t>
      </w:r>
    </w:p>
    <w:p w14:paraId="0000000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7:00pm</w:t>
      </w:r>
    </w:p>
    <w:p w14:paraId="00000006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8:00pm</w:t>
      </w:r>
    </w:p>
    <w:p w14:paraId="0000000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783464B2" w14:textId="2B2247C9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Sprint Planning Meeting Minutes:</w:t>
      </w:r>
    </w:p>
    <w:p w14:paraId="5D28A716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D07F508" w14:textId="7DF1B4BC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35 story points.</w:t>
      </w:r>
    </w:p>
    <w:p w14:paraId="16F4EA9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54FEAD5" w14:textId="7B9ED240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75B93D65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51B1872F" w14:textId="77777777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server including port rules and installs (8 story points) </w:t>
      </w:r>
    </w:p>
    <w:p w14:paraId="53EDCE91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2D22BF3B" w14:textId="10779A4D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Front-end application design (6 story points) </w:t>
      </w:r>
    </w:p>
    <w:p w14:paraId="423916B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48DDDEC2" w14:textId="47C355D4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Establish communication between front-end and back-end API (10 story points) </w:t>
      </w:r>
    </w:p>
    <w:p w14:paraId="12045119" w14:textId="77777777" w:rsidR="00D918A2" w:rsidRDefault="00D918A2" w:rsidP="00D918A2">
      <w:pPr>
        <w:pStyle w:val="ListParagraph"/>
      </w:pPr>
    </w:p>
    <w:p w14:paraId="55CE721C" w14:textId="019578C8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 w:rsidRPr="00D918A2">
        <w:t>Conclude the development of v0.1 API documentation and perform code refactoring to achieve consistent design principles.</w:t>
      </w:r>
      <w:r>
        <w:t xml:space="preserve"> (5 story points)</w:t>
      </w:r>
    </w:p>
    <w:p w14:paraId="7CEAA12D" w14:textId="77777777" w:rsidR="00D918A2" w:rsidRDefault="00D918A2" w:rsidP="00D918A2">
      <w:pPr>
        <w:pStyle w:val="ListParagraph"/>
      </w:pPr>
    </w:p>
    <w:p w14:paraId="06B58637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65F0A653" w14:textId="376791E2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Research and implementation of IPNS for naming and logging (6 story points)</w:t>
      </w:r>
    </w:p>
    <w:p w14:paraId="2FE41A4D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74FC6CA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5C2999CA" w14:textId="2DA98B7C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Goals for the Sprint:</w:t>
      </w:r>
    </w:p>
    <w:p w14:paraId="5C58E57E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6FBC7004" w14:textId="4CD8A11C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Complete the maintenance tasks for the server, including setting up port rules and necessary installations.</w:t>
      </w:r>
    </w:p>
    <w:p w14:paraId="1ACF56AF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Finalize the design for the front-end application, ensuring a consistent and user-friendly interface.</w:t>
      </w:r>
    </w:p>
    <w:p w14:paraId="1F3D286E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Establish smooth communication between the front-end and back-end API, allowing for seamless data exchange.</w:t>
      </w:r>
    </w:p>
    <w:p w14:paraId="0844C7ED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Research and implement IPNS for naming and logging, improving system efficiency and organization.</w:t>
      </w:r>
    </w:p>
    <w:p w14:paraId="51B678E8" w14:textId="77777777" w:rsidR="00D918A2" w:rsidRDefault="00D918A2" w:rsidP="00D918A2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Complete all user stories within the sprint timeframe and deliver a high-quality product.</w:t>
      </w:r>
    </w:p>
    <w:p w14:paraId="0000001C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1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3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810" w:hanging="450"/>
      </w:pPr>
      <w:r>
        <w:t xml:space="preserve">Dominick: </w:t>
      </w:r>
    </w:p>
    <w:p w14:paraId="00000036" w14:textId="26AD0D09" w:rsidR="009C2C5F" w:rsidRDefault="009C2C5F" w:rsidP="00D918A2"/>
    <w:p w14:paraId="56B87CE4" w14:textId="1AF5E029" w:rsidR="00D918A2" w:rsidRDefault="00D918A2" w:rsidP="00D918A2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65A544A8" w14:textId="68F68A01" w:rsidR="00D918A2" w:rsidRDefault="00D918A2" w:rsidP="00D918A2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Research and implementation of IPNS for naming and logging (6 story points)</w:t>
      </w:r>
    </w:p>
    <w:p w14:paraId="57D9E524" w14:textId="063F954B" w:rsidR="00D918A2" w:rsidRDefault="00D918A2" w:rsidP="00D918A2">
      <w:pPr>
        <w:pStyle w:val="ListParagraph"/>
        <w:ind w:left="1440"/>
      </w:pPr>
    </w:p>
    <w:p w14:paraId="6B32EDD3" w14:textId="46FEAFA7" w:rsidR="00D918A2" w:rsidRDefault="00D918A2" w:rsidP="00D918A2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 w:rsidRPr="00D918A2">
        <w:t>Conclude the development of v0.1 API documentation and perform code refactoring to achieve consistent design principles.</w:t>
      </w:r>
      <w:r>
        <w:t xml:space="preserve"> (5 story points)</w:t>
      </w:r>
    </w:p>
    <w:p w14:paraId="00000038" w14:textId="77777777" w:rsidR="009C2C5F" w:rsidRDefault="009C2C5F">
      <w:pPr>
        <w:ind w:left="720"/>
      </w:pPr>
    </w:p>
    <w:p w14:paraId="00000039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A" w14:textId="1FB4A6A6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Hamzah: </w:t>
      </w:r>
    </w:p>
    <w:p w14:paraId="7069F901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722F6A52" w14:textId="23951C51" w:rsidR="00D918A2" w:rsidRDefault="00D918A2" w:rsidP="00D918A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0000003B" w14:textId="77777777" w:rsidR="009C2C5F" w:rsidRDefault="009C2C5F" w:rsidP="00D918A2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3D" w14:textId="2A6C1C3B" w:rsidR="009C2C5F" w:rsidRDefault="00D918A2">
      <w:pPr>
        <w:numPr>
          <w:ilvl w:val="0"/>
          <w:numId w:val="7"/>
        </w:numPr>
      </w:pPr>
      <w:r>
        <w:t xml:space="preserve">Maintenance for server including port rules and installs (8 story points) </w:t>
      </w:r>
    </w:p>
    <w:p w14:paraId="1083BDE2" w14:textId="77777777" w:rsidR="00D918A2" w:rsidRDefault="00D918A2" w:rsidP="00D918A2"/>
    <w:p w14:paraId="43457354" w14:textId="77777777" w:rsidR="00D918A2" w:rsidRDefault="00D918A2" w:rsidP="00D918A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 w:rsidRPr="00D918A2">
        <w:t>Conclude the development of v0.1 API documentation and perform code refactoring to achieve consistent design principles.</w:t>
      </w:r>
      <w:r>
        <w:t xml:space="preserve"> (5 story points)</w:t>
      </w:r>
    </w:p>
    <w:p w14:paraId="6B840875" w14:textId="77777777" w:rsidR="00D918A2" w:rsidRDefault="00D918A2" w:rsidP="00D918A2">
      <w:pPr>
        <w:ind w:left="1440"/>
      </w:pPr>
    </w:p>
    <w:p w14:paraId="0000003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F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Anthony: </w:t>
      </w:r>
    </w:p>
    <w:p w14:paraId="0000004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2FBF6BFB" w14:textId="0535A05B" w:rsidR="00D918A2" w:rsidRDefault="00D918A2" w:rsidP="00D918A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00000041" w14:textId="5D9E557F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5" w14:textId="22D8DD63" w:rsidR="009C2C5F" w:rsidRDefault="00D918A2" w:rsidP="00D918A2">
      <w:pPr>
        <w:pStyle w:val="ListParagraph"/>
        <w:numPr>
          <w:ilvl w:val="0"/>
          <w:numId w:val="7"/>
        </w:numPr>
      </w:pPr>
      <w:r>
        <w:t>Maintenance for server including port rules and installs (8 story points)</w:t>
      </w:r>
    </w:p>
    <w:p w14:paraId="00000046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8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49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Sonali: </w:t>
      </w:r>
    </w:p>
    <w:p w14:paraId="7555684C" w14:textId="10A15647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0000004B" w14:textId="77777777" w:rsidR="009C2C5F" w:rsidRDefault="009C2C5F">
      <w:pPr>
        <w:ind w:left="1440"/>
      </w:pPr>
    </w:p>
    <w:p w14:paraId="347DCAD4" w14:textId="152EA741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Front-end application design (6 story points) </w:t>
      </w:r>
    </w:p>
    <w:p w14:paraId="0000004F" w14:textId="77777777" w:rsidR="009C2C5F" w:rsidRDefault="009C2C5F">
      <w:pPr>
        <w:ind w:left="1440"/>
      </w:pPr>
    </w:p>
    <w:p w14:paraId="00000050" w14:textId="77777777" w:rsidR="009C2C5F" w:rsidRDefault="009C2C5F"/>
    <w:p w14:paraId="00000051" w14:textId="77777777" w:rsidR="009C2C5F" w:rsidRDefault="0000000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Bryan: </w:t>
      </w:r>
    </w:p>
    <w:p w14:paraId="76E2AD3A" w14:textId="39D3223C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Establish communication between front-end and back-end API (10 story points) </w:t>
      </w:r>
    </w:p>
    <w:p w14:paraId="530980F7" w14:textId="77777777" w:rsidR="00D918A2" w:rsidRDefault="00D918A2" w:rsidP="00D918A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Front-end application design (6 story points) </w:t>
      </w:r>
    </w:p>
    <w:p w14:paraId="73D5256B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56" w14:textId="77777777" w:rsidR="009C2C5F" w:rsidRDefault="009C2C5F">
      <w:pPr>
        <w:ind w:left="1440"/>
      </w:pPr>
    </w:p>
    <w:p w14:paraId="0000005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sectPr w:rsidR="009C2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2E539" w14:textId="77777777" w:rsidR="00062ADF" w:rsidRDefault="00062ADF" w:rsidP="00D918A2">
      <w:pPr>
        <w:spacing w:line="240" w:lineRule="auto"/>
      </w:pPr>
      <w:r>
        <w:separator/>
      </w:r>
    </w:p>
  </w:endnote>
  <w:endnote w:type="continuationSeparator" w:id="0">
    <w:p w14:paraId="7344C502" w14:textId="77777777" w:rsidR="00062ADF" w:rsidRDefault="00062ADF" w:rsidP="00D91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E17" w14:textId="77777777" w:rsidR="00D918A2" w:rsidRDefault="00D91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EDE7" w14:textId="77777777" w:rsidR="00D918A2" w:rsidRDefault="00D91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140" w14:textId="77777777" w:rsidR="00D918A2" w:rsidRDefault="00D91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17D51" w14:textId="77777777" w:rsidR="00062ADF" w:rsidRDefault="00062ADF" w:rsidP="00D918A2">
      <w:pPr>
        <w:spacing w:line="240" w:lineRule="auto"/>
      </w:pPr>
      <w:r>
        <w:separator/>
      </w:r>
    </w:p>
  </w:footnote>
  <w:footnote w:type="continuationSeparator" w:id="0">
    <w:p w14:paraId="798283A5" w14:textId="77777777" w:rsidR="00062ADF" w:rsidRDefault="00062ADF" w:rsidP="00D91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373E" w14:textId="77777777" w:rsidR="00D918A2" w:rsidRDefault="00D91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F8F7" w14:textId="77777777" w:rsidR="00D918A2" w:rsidRDefault="00D91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3E8D" w14:textId="77777777" w:rsidR="00D918A2" w:rsidRDefault="00D91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CE9"/>
    <w:multiLevelType w:val="multilevel"/>
    <w:tmpl w:val="4F4A2B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2307D1"/>
    <w:multiLevelType w:val="multilevel"/>
    <w:tmpl w:val="30162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5AA263A"/>
    <w:multiLevelType w:val="multilevel"/>
    <w:tmpl w:val="692C53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5248A3"/>
    <w:multiLevelType w:val="multilevel"/>
    <w:tmpl w:val="BFA845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1B03550"/>
    <w:multiLevelType w:val="multilevel"/>
    <w:tmpl w:val="0C68511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4345335"/>
    <w:multiLevelType w:val="multilevel"/>
    <w:tmpl w:val="B52006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71AF"/>
    <w:multiLevelType w:val="hybridMultilevel"/>
    <w:tmpl w:val="1E867D3C"/>
    <w:lvl w:ilvl="0" w:tplc="627EEC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D09"/>
    <w:multiLevelType w:val="multilevel"/>
    <w:tmpl w:val="EF4AAA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92372752">
    <w:abstractNumId w:val="1"/>
  </w:num>
  <w:num w:numId="2" w16cid:durableId="2040814337">
    <w:abstractNumId w:val="2"/>
  </w:num>
  <w:num w:numId="3" w16cid:durableId="62065964">
    <w:abstractNumId w:val="5"/>
  </w:num>
  <w:num w:numId="4" w16cid:durableId="1014041146">
    <w:abstractNumId w:val="9"/>
  </w:num>
  <w:num w:numId="5" w16cid:durableId="95370522">
    <w:abstractNumId w:val="3"/>
  </w:num>
  <w:num w:numId="6" w16cid:durableId="152725198">
    <w:abstractNumId w:val="6"/>
  </w:num>
  <w:num w:numId="7" w16cid:durableId="850411772">
    <w:abstractNumId w:val="4"/>
  </w:num>
  <w:num w:numId="8" w16cid:durableId="1837645620">
    <w:abstractNumId w:val="10"/>
  </w:num>
  <w:num w:numId="9" w16cid:durableId="953292417">
    <w:abstractNumId w:val="0"/>
  </w:num>
  <w:num w:numId="10" w16cid:durableId="1644771580">
    <w:abstractNumId w:val="7"/>
  </w:num>
  <w:num w:numId="11" w16cid:durableId="4354471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5F"/>
    <w:rsid w:val="00062ADF"/>
    <w:rsid w:val="00070EDA"/>
    <w:rsid w:val="00276D1A"/>
    <w:rsid w:val="009C2C5F"/>
    <w:rsid w:val="00D10AE0"/>
    <w:rsid w:val="00D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296CC"/>
  <w15:docId w15:val="{DE10CCAF-8EFD-EF41-81A3-E1B690E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8A2"/>
  </w:style>
  <w:style w:type="paragraph" w:styleId="Footer">
    <w:name w:val="footer"/>
    <w:basedOn w:val="Normal"/>
    <w:link w:val="Foot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8A2"/>
  </w:style>
  <w:style w:type="paragraph" w:styleId="ListParagraph">
    <w:name w:val="List Paragraph"/>
    <w:basedOn w:val="Normal"/>
    <w:uiPriority w:val="34"/>
    <w:qFormat/>
    <w:rsid w:val="00D9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AMUW2mWehwbGALy3SH0RJvf7hmsM7E4ayirA30t1QuYk6iB8+XULWb2BnO3lNd1miYf2Wkp5ym+YC4E4yegQTlpwQbywWRa8iwk2Cyi0gfLWM7ash6YbysA=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2023-03-20T02:30:00Z</dcterms:created>
  <dcterms:modified xsi:type="dcterms:W3CDTF">2023-03-20T02:30:00Z</dcterms:modified>
</cp:coreProperties>
</file>